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BE964" w14:textId="3F9D64E6" w:rsidR="00307ABB" w:rsidRDefault="00307ABB">
      <w:bookmarkStart w:id="0" w:name="_GoBack"/>
      <w:bookmarkEnd w:id="0"/>
    </w:p>
    <w:p w14:paraId="1434AE2A" w14:textId="440A363B" w:rsidR="003E2C56" w:rsidRDefault="003E2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1995"/>
        <w:gridCol w:w="2070"/>
        <w:gridCol w:w="2250"/>
        <w:gridCol w:w="2425"/>
      </w:tblGrid>
      <w:tr w:rsidR="003E2C56" w14:paraId="5592829D" w14:textId="77777777" w:rsidTr="003E2C56">
        <w:trPr>
          <w:trHeight w:val="440"/>
        </w:trPr>
        <w:tc>
          <w:tcPr>
            <w:tcW w:w="610" w:type="dxa"/>
          </w:tcPr>
          <w:p w14:paraId="715A4A9F" w14:textId="77777777" w:rsidR="003E2C56" w:rsidRPr="009011C2" w:rsidRDefault="003E2C56" w:rsidP="00836982">
            <w:pPr>
              <w:rPr>
                <w:color w:val="FF0000"/>
              </w:rPr>
            </w:pPr>
          </w:p>
        </w:tc>
        <w:tc>
          <w:tcPr>
            <w:tcW w:w="1995" w:type="dxa"/>
          </w:tcPr>
          <w:p w14:paraId="61F1D38F" w14:textId="2AB4B396" w:rsidR="003E2C56" w:rsidRPr="009011C2" w:rsidRDefault="003E2C56" w:rsidP="00836982">
            <w:pPr>
              <w:rPr>
                <w:color w:val="FF0000"/>
              </w:rPr>
            </w:pPr>
            <w:r w:rsidRPr="009011C2">
              <w:rPr>
                <w:color w:val="FF0000"/>
              </w:rPr>
              <w:t>8th Grade Group A</w:t>
            </w:r>
          </w:p>
        </w:tc>
        <w:tc>
          <w:tcPr>
            <w:tcW w:w="2070" w:type="dxa"/>
          </w:tcPr>
          <w:p w14:paraId="154E112F" w14:textId="77777777" w:rsidR="003E2C56" w:rsidRPr="009011C2" w:rsidRDefault="003E2C56" w:rsidP="00836982">
            <w:pPr>
              <w:rPr>
                <w:color w:val="FF0000"/>
              </w:rPr>
            </w:pPr>
          </w:p>
        </w:tc>
        <w:tc>
          <w:tcPr>
            <w:tcW w:w="2250" w:type="dxa"/>
          </w:tcPr>
          <w:p w14:paraId="6EF5F1B1" w14:textId="77777777" w:rsidR="003E2C56" w:rsidRPr="009011C2" w:rsidRDefault="003E2C56" w:rsidP="00836982">
            <w:pPr>
              <w:rPr>
                <w:color w:val="FF0000"/>
              </w:rPr>
            </w:pPr>
          </w:p>
        </w:tc>
        <w:tc>
          <w:tcPr>
            <w:tcW w:w="2425" w:type="dxa"/>
          </w:tcPr>
          <w:p w14:paraId="6C46074A" w14:textId="77777777" w:rsidR="003E2C56" w:rsidRPr="009011C2" w:rsidRDefault="003E2C56" w:rsidP="00836982">
            <w:pPr>
              <w:rPr>
                <w:color w:val="FF0000"/>
              </w:rPr>
            </w:pPr>
          </w:p>
        </w:tc>
      </w:tr>
      <w:tr w:rsidR="003E2C56" w14:paraId="218011D2" w14:textId="77777777" w:rsidTr="003E2C56">
        <w:trPr>
          <w:trHeight w:val="332"/>
        </w:trPr>
        <w:tc>
          <w:tcPr>
            <w:tcW w:w="610" w:type="dxa"/>
          </w:tcPr>
          <w:p w14:paraId="4948C612" w14:textId="77777777" w:rsidR="003E2C56" w:rsidRPr="009011C2" w:rsidRDefault="003E2C56" w:rsidP="00836982">
            <w:pPr>
              <w:rPr>
                <w:color w:val="FF0000"/>
              </w:rPr>
            </w:pPr>
          </w:p>
        </w:tc>
        <w:tc>
          <w:tcPr>
            <w:tcW w:w="1995" w:type="dxa"/>
          </w:tcPr>
          <w:p w14:paraId="70A9AE0E" w14:textId="2FED9A64" w:rsidR="003E2C56" w:rsidRPr="009011C2" w:rsidRDefault="003E2C56" w:rsidP="00836982">
            <w:pPr>
              <w:rPr>
                <w:color w:val="FF0000"/>
              </w:rPr>
            </w:pPr>
            <w:r w:rsidRPr="009011C2">
              <w:rPr>
                <w:color w:val="FF0000"/>
              </w:rPr>
              <w:t>Monday</w:t>
            </w:r>
          </w:p>
        </w:tc>
        <w:tc>
          <w:tcPr>
            <w:tcW w:w="2070" w:type="dxa"/>
          </w:tcPr>
          <w:p w14:paraId="388733F1" w14:textId="77777777" w:rsidR="003E2C56" w:rsidRPr="009011C2" w:rsidRDefault="003E2C56" w:rsidP="00836982">
            <w:pPr>
              <w:rPr>
                <w:color w:val="FF0000"/>
              </w:rPr>
            </w:pPr>
            <w:r w:rsidRPr="009011C2">
              <w:rPr>
                <w:color w:val="FF0000"/>
              </w:rPr>
              <w:t>Tuesday</w:t>
            </w:r>
          </w:p>
        </w:tc>
        <w:tc>
          <w:tcPr>
            <w:tcW w:w="2250" w:type="dxa"/>
          </w:tcPr>
          <w:p w14:paraId="35E06AE9" w14:textId="77777777" w:rsidR="003E2C56" w:rsidRPr="009011C2" w:rsidRDefault="003E2C56" w:rsidP="00836982">
            <w:pPr>
              <w:rPr>
                <w:color w:val="FF0000"/>
              </w:rPr>
            </w:pPr>
            <w:r w:rsidRPr="009011C2">
              <w:rPr>
                <w:color w:val="FF0000"/>
              </w:rPr>
              <w:t>Wednesday</w:t>
            </w:r>
          </w:p>
        </w:tc>
        <w:tc>
          <w:tcPr>
            <w:tcW w:w="2425" w:type="dxa"/>
          </w:tcPr>
          <w:p w14:paraId="7D72359F" w14:textId="77777777" w:rsidR="003E2C56" w:rsidRPr="009011C2" w:rsidRDefault="003E2C56" w:rsidP="00836982">
            <w:pPr>
              <w:rPr>
                <w:color w:val="FF0000"/>
              </w:rPr>
            </w:pPr>
            <w:r w:rsidRPr="009011C2">
              <w:rPr>
                <w:color w:val="FF0000"/>
              </w:rPr>
              <w:t>Thursday</w:t>
            </w:r>
          </w:p>
        </w:tc>
      </w:tr>
      <w:tr w:rsidR="003E2C56" w14:paraId="0D109EF9" w14:textId="77777777" w:rsidTr="003E2C56">
        <w:trPr>
          <w:trHeight w:val="368"/>
        </w:trPr>
        <w:tc>
          <w:tcPr>
            <w:tcW w:w="610" w:type="dxa"/>
          </w:tcPr>
          <w:p w14:paraId="3B22E0B3" w14:textId="22A1BB9B" w:rsidR="003E2C56" w:rsidRPr="009011C2" w:rsidRDefault="003E2C56" w:rsidP="00836982">
            <w:pPr>
              <w:rPr>
                <w:color w:val="FF0000"/>
              </w:rPr>
            </w:pPr>
            <w:r w:rsidRPr="009011C2">
              <w:rPr>
                <w:color w:val="FF0000"/>
              </w:rPr>
              <w:t>1:00</w:t>
            </w:r>
          </w:p>
        </w:tc>
        <w:tc>
          <w:tcPr>
            <w:tcW w:w="1995" w:type="dxa"/>
          </w:tcPr>
          <w:p w14:paraId="49385EE9" w14:textId="22878788" w:rsidR="003E2C56" w:rsidRPr="009011C2" w:rsidRDefault="003E2C56" w:rsidP="00836982">
            <w:pPr>
              <w:rPr>
                <w:color w:val="FF0000"/>
              </w:rPr>
            </w:pPr>
            <w:r w:rsidRPr="009011C2">
              <w:rPr>
                <w:color w:val="FF0000"/>
              </w:rPr>
              <w:t>ELA</w:t>
            </w:r>
          </w:p>
        </w:tc>
        <w:tc>
          <w:tcPr>
            <w:tcW w:w="2070" w:type="dxa"/>
          </w:tcPr>
          <w:p w14:paraId="129DDE46" w14:textId="6331A5CF" w:rsidR="003E2C56" w:rsidRPr="009011C2" w:rsidRDefault="003E2C56" w:rsidP="00836982">
            <w:pPr>
              <w:rPr>
                <w:color w:val="FF0000"/>
              </w:rPr>
            </w:pPr>
            <w:r w:rsidRPr="009011C2">
              <w:rPr>
                <w:color w:val="FF0000"/>
              </w:rPr>
              <w:t>HUMANITIES</w:t>
            </w:r>
          </w:p>
        </w:tc>
        <w:tc>
          <w:tcPr>
            <w:tcW w:w="2250" w:type="dxa"/>
          </w:tcPr>
          <w:p w14:paraId="4D64DDCC" w14:textId="1B5FF9CD" w:rsidR="003E2C56" w:rsidRPr="009011C2" w:rsidRDefault="003E2C56" w:rsidP="00836982">
            <w:pPr>
              <w:rPr>
                <w:color w:val="FF0000"/>
              </w:rPr>
            </w:pPr>
            <w:r w:rsidRPr="009011C2">
              <w:rPr>
                <w:color w:val="FF0000"/>
              </w:rPr>
              <w:t>MATH</w:t>
            </w:r>
          </w:p>
        </w:tc>
        <w:tc>
          <w:tcPr>
            <w:tcW w:w="2425" w:type="dxa"/>
          </w:tcPr>
          <w:p w14:paraId="319DC80E" w14:textId="1EC18EF6" w:rsidR="003E2C56" w:rsidRPr="009011C2" w:rsidRDefault="003E2C56" w:rsidP="00836982">
            <w:pPr>
              <w:rPr>
                <w:color w:val="FF0000"/>
              </w:rPr>
            </w:pPr>
            <w:r w:rsidRPr="009011C2">
              <w:rPr>
                <w:color w:val="FF0000"/>
              </w:rPr>
              <w:t>ELA</w:t>
            </w:r>
          </w:p>
        </w:tc>
      </w:tr>
      <w:tr w:rsidR="003E2C56" w14:paraId="67298B5C" w14:textId="77777777" w:rsidTr="003E2C56">
        <w:trPr>
          <w:trHeight w:val="350"/>
        </w:trPr>
        <w:tc>
          <w:tcPr>
            <w:tcW w:w="610" w:type="dxa"/>
          </w:tcPr>
          <w:p w14:paraId="26917879" w14:textId="3AAC35AB" w:rsidR="003E2C56" w:rsidRPr="009011C2" w:rsidRDefault="003E2C56" w:rsidP="00836982">
            <w:pPr>
              <w:rPr>
                <w:color w:val="FF0000"/>
              </w:rPr>
            </w:pPr>
            <w:r w:rsidRPr="009011C2">
              <w:rPr>
                <w:color w:val="FF0000"/>
              </w:rPr>
              <w:t>2:00</w:t>
            </w:r>
          </w:p>
        </w:tc>
        <w:tc>
          <w:tcPr>
            <w:tcW w:w="1995" w:type="dxa"/>
          </w:tcPr>
          <w:p w14:paraId="51AF80C9" w14:textId="195ADDA1" w:rsidR="003E2C56" w:rsidRPr="009011C2" w:rsidRDefault="003E2C56" w:rsidP="00836982">
            <w:pPr>
              <w:rPr>
                <w:color w:val="FF0000"/>
              </w:rPr>
            </w:pPr>
            <w:r w:rsidRPr="009011C2">
              <w:rPr>
                <w:color w:val="FF0000"/>
              </w:rPr>
              <w:t>MATH</w:t>
            </w:r>
          </w:p>
        </w:tc>
        <w:tc>
          <w:tcPr>
            <w:tcW w:w="2070" w:type="dxa"/>
          </w:tcPr>
          <w:p w14:paraId="54EC800D" w14:textId="27A7A65D" w:rsidR="003E2C56" w:rsidRPr="009011C2" w:rsidRDefault="003E2C56" w:rsidP="00836982">
            <w:pPr>
              <w:rPr>
                <w:color w:val="FF0000"/>
              </w:rPr>
            </w:pPr>
            <w:r w:rsidRPr="009011C2">
              <w:rPr>
                <w:color w:val="FF0000"/>
              </w:rPr>
              <w:t>ELA</w:t>
            </w:r>
          </w:p>
        </w:tc>
        <w:tc>
          <w:tcPr>
            <w:tcW w:w="2250" w:type="dxa"/>
          </w:tcPr>
          <w:p w14:paraId="0FF9552F" w14:textId="52AC029A" w:rsidR="003E2C56" w:rsidRPr="009011C2" w:rsidRDefault="003E2C56" w:rsidP="00836982">
            <w:pPr>
              <w:rPr>
                <w:color w:val="FF0000"/>
              </w:rPr>
            </w:pPr>
            <w:r w:rsidRPr="009011C2">
              <w:rPr>
                <w:color w:val="FF0000"/>
              </w:rPr>
              <w:t>HUMANINTIES</w:t>
            </w:r>
          </w:p>
        </w:tc>
        <w:tc>
          <w:tcPr>
            <w:tcW w:w="2425" w:type="dxa"/>
          </w:tcPr>
          <w:p w14:paraId="6B45931C" w14:textId="07179C34" w:rsidR="003E2C56" w:rsidRPr="009011C2" w:rsidRDefault="003E2C56" w:rsidP="00836982">
            <w:pPr>
              <w:rPr>
                <w:color w:val="FF0000"/>
              </w:rPr>
            </w:pPr>
            <w:r w:rsidRPr="009011C2">
              <w:rPr>
                <w:color w:val="FF0000"/>
              </w:rPr>
              <w:t>MATH</w:t>
            </w:r>
          </w:p>
        </w:tc>
      </w:tr>
      <w:tr w:rsidR="003E2C56" w14:paraId="280E9361" w14:textId="77777777" w:rsidTr="003E2C56">
        <w:trPr>
          <w:trHeight w:val="350"/>
        </w:trPr>
        <w:tc>
          <w:tcPr>
            <w:tcW w:w="610" w:type="dxa"/>
          </w:tcPr>
          <w:p w14:paraId="42A3801F" w14:textId="492F8337" w:rsidR="003E2C56" w:rsidRPr="009011C2" w:rsidRDefault="003E2C56" w:rsidP="00836982">
            <w:pPr>
              <w:rPr>
                <w:color w:val="FF0000"/>
              </w:rPr>
            </w:pPr>
            <w:r w:rsidRPr="009011C2">
              <w:rPr>
                <w:color w:val="FF0000"/>
              </w:rPr>
              <w:t>3:00</w:t>
            </w:r>
          </w:p>
        </w:tc>
        <w:tc>
          <w:tcPr>
            <w:tcW w:w="1995" w:type="dxa"/>
          </w:tcPr>
          <w:p w14:paraId="3FD441BB" w14:textId="5C321DCF" w:rsidR="003E2C56" w:rsidRPr="009011C2" w:rsidRDefault="003E2C56" w:rsidP="00836982">
            <w:pPr>
              <w:rPr>
                <w:color w:val="FF0000"/>
              </w:rPr>
            </w:pPr>
            <w:r w:rsidRPr="009011C2">
              <w:rPr>
                <w:color w:val="FF0000"/>
              </w:rPr>
              <w:t>HUMANITIES</w:t>
            </w:r>
          </w:p>
        </w:tc>
        <w:tc>
          <w:tcPr>
            <w:tcW w:w="2070" w:type="dxa"/>
          </w:tcPr>
          <w:p w14:paraId="4CEA7FB2" w14:textId="16B20A90" w:rsidR="003E2C56" w:rsidRPr="009011C2" w:rsidRDefault="003E2C56" w:rsidP="00836982">
            <w:pPr>
              <w:rPr>
                <w:color w:val="FF0000"/>
              </w:rPr>
            </w:pPr>
            <w:r w:rsidRPr="009011C2">
              <w:rPr>
                <w:color w:val="FF0000"/>
              </w:rPr>
              <w:t>MATH</w:t>
            </w:r>
          </w:p>
        </w:tc>
        <w:tc>
          <w:tcPr>
            <w:tcW w:w="2250" w:type="dxa"/>
          </w:tcPr>
          <w:p w14:paraId="5B31A48E" w14:textId="69F14C2D" w:rsidR="003E2C56" w:rsidRPr="009011C2" w:rsidRDefault="003E2C56" w:rsidP="00836982">
            <w:pPr>
              <w:rPr>
                <w:color w:val="FF0000"/>
              </w:rPr>
            </w:pPr>
            <w:r w:rsidRPr="009011C2">
              <w:rPr>
                <w:color w:val="FF0000"/>
              </w:rPr>
              <w:t>ELA</w:t>
            </w:r>
          </w:p>
        </w:tc>
        <w:tc>
          <w:tcPr>
            <w:tcW w:w="2425" w:type="dxa"/>
          </w:tcPr>
          <w:p w14:paraId="1A82D413" w14:textId="6DA5B8DF" w:rsidR="003E2C56" w:rsidRPr="009011C2" w:rsidRDefault="003E2C56" w:rsidP="00836982">
            <w:pPr>
              <w:rPr>
                <w:color w:val="FF0000"/>
              </w:rPr>
            </w:pPr>
            <w:r w:rsidRPr="009011C2">
              <w:rPr>
                <w:color w:val="FF0000"/>
              </w:rPr>
              <w:t>HUMANITIES</w:t>
            </w:r>
          </w:p>
        </w:tc>
      </w:tr>
    </w:tbl>
    <w:p w14:paraId="1AD240FF" w14:textId="77777777" w:rsidR="003E2C56" w:rsidRDefault="003E2C56"/>
    <w:p w14:paraId="0E10DBA7" w14:textId="37C74F10" w:rsidR="003E2C56" w:rsidRDefault="003E2C56"/>
    <w:p w14:paraId="7430F7E5" w14:textId="15A2F94A" w:rsidR="003E2C56" w:rsidRDefault="003E2C56"/>
    <w:p w14:paraId="28425158" w14:textId="13375F0F" w:rsidR="003E2C56" w:rsidRDefault="003E2C56"/>
    <w:p w14:paraId="4E467DDE" w14:textId="01578911" w:rsidR="003E2C56" w:rsidRDefault="003E2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980"/>
        <w:gridCol w:w="2070"/>
        <w:gridCol w:w="2250"/>
        <w:gridCol w:w="2425"/>
      </w:tblGrid>
      <w:tr w:rsidR="003E2C56" w14:paraId="7DF09EDF" w14:textId="77777777" w:rsidTr="003E2C56">
        <w:trPr>
          <w:trHeight w:val="440"/>
        </w:trPr>
        <w:tc>
          <w:tcPr>
            <w:tcW w:w="625" w:type="dxa"/>
          </w:tcPr>
          <w:p w14:paraId="7E43D847" w14:textId="77777777" w:rsidR="003E2C56" w:rsidRPr="009011C2" w:rsidRDefault="003E2C56" w:rsidP="00836982">
            <w:pPr>
              <w:rPr>
                <w:color w:val="4472C4" w:themeColor="accent1"/>
              </w:rPr>
            </w:pPr>
          </w:p>
        </w:tc>
        <w:tc>
          <w:tcPr>
            <w:tcW w:w="1980" w:type="dxa"/>
          </w:tcPr>
          <w:p w14:paraId="63581DA5" w14:textId="0E58C32A" w:rsidR="003E2C56" w:rsidRPr="009011C2" w:rsidRDefault="003E2C56" w:rsidP="00836982">
            <w:pPr>
              <w:rPr>
                <w:color w:val="4472C4" w:themeColor="accent1"/>
              </w:rPr>
            </w:pPr>
            <w:r w:rsidRPr="009011C2">
              <w:rPr>
                <w:color w:val="4472C4" w:themeColor="accent1"/>
              </w:rPr>
              <w:t>8th Grade Group B</w:t>
            </w:r>
          </w:p>
        </w:tc>
        <w:tc>
          <w:tcPr>
            <w:tcW w:w="2070" w:type="dxa"/>
          </w:tcPr>
          <w:p w14:paraId="46762AFB" w14:textId="77777777" w:rsidR="003E2C56" w:rsidRPr="009011C2" w:rsidRDefault="003E2C56" w:rsidP="00836982">
            <w:pPr>
              <w:rPr>
                <w:color w:val="4472C4" w:themeColor="accent1"/>
              </w:rPr>
            </w:pPr>
          </w:p>
        </w:tc>
        <w:tc>
          <w:tcPr>
            <w:tcW w:w="2250" w:type="dxa"/>
          </w:tcPr>
          <w:p w14:paraId="3E5BADDC" w14:textId="77777777" w:rsidR="003E2C56" w:rsidRPr="009011C2" w:rsidRDefault="003E2C56" w:rsidP="00836982">
            <w:pPr>
              <w:rPr>
                <w:color w:val="4472C4" w:themeColor="accent1"/>
              </w:rPr>
            </w:pPr>
          </w:p>
        </w:tc>
        <w:tc>
          <w:tcPr>
            <w:tcW w:w="2425" w:type="dxa"/>
          </w:tcPr>
          <w:p w14:paraId="5E29A01F" w14:textId="77777777" w:rsidR="003E2C56" w:rsidRPr="009011C2" w:rsidRDefault="003E2C56" w:rsidP="00836982">
            <w:pPr>
              <w:rPr>
                <w:color w:val="4472C4" w:themeColor="accent1"/>
              </w:rPr>
            </w:pPr>
          </w:p>
        </w:tc>
      </w:tr>
      <w:tr w:rsidR="003E2C56" w14:paraId="11BBDF90" w14:textId="77777777" w:rsidTr="003E2C56">
        <w:trPr>
          <w:trHeight w:val="332"/>
        </w:trPr>
        <w:tc>
          <w:tcPr>
            <w:tcW w:w="625" w:type="dxa"/>
          </w:tcPr>
          <w:p w14:paraId="568139C4" w14:textId="2E57B93F" w:rsidR="003E2C56" w:rsidRPr="009011C2" w:rsidRDefault="003E2C56" w:rsidP="00836982">
            <w:pPr>
              <w:rPr>
                <w:color w:val="4472C4" w:themeColor="accent1"/>
              </w:rPr>
            </w:pPr>
          </w:p>
        </w:tc>
        <w:tc>
          <w:tcPr>
            <w:tcW w:w="1980" w:type="dxa"/>
          </w:tcPr>
          <w:p w14:paraId="130BDA82" w14:textId="0BCD1A93" w:rsidR="003E2C56" w:rsidRPr="009011C2" w:rsidRDefault="003E2C56" w:rsidP="00836982">
            <w:pPr>
              <w:rPr>
                <w:color w:val="4472C4" w:themeColor="accent1"/>
              </w:rPr>
            </w:pPr>
            <w:r w:rsidRPr="009011C2">
              <w:rPr>
                <w:color w:val="4472C4" w:themeColor="accent1"/>
              </w:rPr>
              <w:t>Monday</w:t>
            </w:r>
          </w:p>
        </w:tc>
        <w:tc>
          <w:tcPr>
            <w:tcW w:w="2070" w:type="dxa"/>
          </w:tcPr>
          <w:p w14:paraId="48CA6CB1" w14:textId="77777777" w:rsidR="003E2C56" w:rsidRPr="009011C2" w:rsidRDefault="003E2C56" w:rsidP="00836982">
            <w:pPr>
              <w:rPr>
                <w:color w:val="4472C4" w:themeColor="accent1"/>
              </w:rPr>
            </w:pPr>
            <w:r w:rsidRPr="009011C2">
              <w:rPr>
                <w:color w:val="4472C4" w:themeColor="accent1"/>
              </w:rPr>
              <w:t>Tuesday</w:t>
            </w:r>
          </w:p>
        </w:tc>
        <w:tc>
          <w:tcPr>
            <w:tcW w:w="2250" w:type="dxa"/>
          </w:tcPr>
          <w:p w14:paraId="18B89660" w14:textId="77777777" w:rsidR="003E2C56" w:rsidRPr="009011C2" w:rsidRDefault="003E2C56" w:rsidP="00836982">
            <w:pPr>
              <w:rPr>
                <w:color w:val="4472C4" w:themeColor="accent1"/>
              </w:rPr>
            </w:pPr>
            <w:r w:rsidRPr="009011C2">
              <w:rPr>
                <w:color w:val="4472C4" w:themeColor="accent1"/>
              </w:rPr>
              <w:t>Wednesday</w:t>
            </w:r>
          </w:p>
        </w:tc>
        <w:tc>
          <w:tcPr>
            <w:tcW w:w="2425" w:type="dxa"/>
          </w:tcPr>
          <w:p w14:paraId="7C6D8CB4" w14:textId="77777777" w:rsidR="003E2C56" w:rsidRPr="009011C2" w:rsidRDefault="003E2C56" w:rsidP="00836982">
            <w:pPr>
              <w:rPr>
                <w:color w:val="4472C4" w:themeColor="accent1"/>
              </w:rPr>
            </w:pPr>
            <w:r w:rsidRPr="009011C2">
              <w:rPr>
                <w:color w:val="4472C4" w:themeColor="accent1"/>
              </w:rPr>
              <w:t>Thursday</w:t>
            </w:r>
          </w:p>
        </w:tc>
      </w:tr>
      <w:tr w:rsidR="003E2C56" w14:paraId="7819E90F" w14:textId="77777777" w:rsidTr="003E2C56">
        <w:trPr>
          <w:trHeight w:val="368"/>
        </w:trPr>
        <w:tc>
          <w:tcPr>
            <w:tcW w:w="625" w:type="dxa"/>
          </w:tcPr>
          <w:p w14:paraId="17910BBB" w14:textId="1DB0BEB7" w:rsidR="003E2C56" w:rsidRPr="009011C2" w:rsidRDefault="003E2C56" w:rsidP="00836982">
            <w:pPr>
              <w:rPr>
                <w:color w:val="4472C4" w:themeColor="accent1"/>
              </w:rPr>
            </w:pPr>
            <w:r w:rsidRPr="009011C2">
              <w:rPr>
                <w:color w:val="4472C4" w:themeColor="accent1"/>
              </w:rPr>
              <w:t>1:00</w:t>
            </w:r>
          </w:p>
        </w:tc>
        <w:tc>
          <w:tcPr>
            <w:tcW w:w="1980" w:type="dxa"/>
          </w:tcPr>
          <w:p w14:paraId="6F7C48B0" w14:textId="089D145A" w:rsidR="003E2C56" w:rsidRPr="009011C2" w:rsidRDefault="003E2C56" w:rsidP="00836982">
            <w:pPr>
              <w:rPr>
                <w:color w:val="4472C4" w:themeColor="accent1"/>
              </w:rPr>
            </w:pPr>
            <w:r w:rsidRPr="009011C2">
              <w:rPr>
                <w:color w:val="4472C4" w:themeColor="accent1"/>
              </w:rPr>
              <w:t>MATH</w:t>
            </w:r>
          </w:p>
        </w:tc>
        <w:tc>
          <w:tcPr>
            <w:tcW w:w="2070" w:type="dxa"/>
          </w:tcPr>
          <w:p w14:paraId="0DFD7CAE" w14:textId="06432648" w:rsidR="003E2C56" w:rsidRPr="009011C2" w:rsidRDefault="003E2C56" w:rsidP="00836982">
            <w:pPr>
              <w:rPr>
                <w:color w:val="4472C4" w:themeColor="accent1"/>
              </w:rPr>
            </w:pPr>
            <w:r w:rsidRPr="009011C2">
              <w:rPr>
                <w:color w:val="4472C4" w:themeColor="accent1"/>
              </w:rPr>
              <w:t>ELA</w:t>
            </w:r>
          </w:p>
        </w:tc>
        <w:tc>
          <w:tcPr>
            <w:tcW w:w="2250" w:type="dxa"/>
          </w:tcPr>
          <w:p w14:paraId="50A4D2B0" w14:textId="69B9655D" w:rsidR="003E2C56" w:rsidRPr="009011C2" w:rsidRDefault="003E2C56" w:rsidP="00836982">
            <w:pPr>
              <w:rPr>
                <w:color w:val="4472C4" w:themeColor="accent1"/>
              </w:rPr>
            </w:pPr>
            <w:r w:rsidRPr="009011C2">
              <w:rPr>
                <w:color w:val="4472C4" w:themeColor="accent1"/>
              </w:rPr>
              <w:t>HUMANITIES</w:t>
            </w:r>
          </w:p>
        </w:tc>
        <w:tc>
          <w:tcPr>
            <w:tcW w:w="2425" w:type="dxa"/>
          </w:tcPr>
          <w:p w14:paraId="5E337B9C" w14:textId="797C9157" w:rsidR="003E2C56" w:rsidRPr="009011C2" w:rsidRDefault="003E2C56" w:rsidP="00836982">
            <w:pPr>
              <w:rPr>
                <w:color w:val="4472C4" w:themeColor="accent1"/>
              </w:rPr>
            </w:pPr>
            <w:r w:rsidRPr="009011C2">
              <w:rPr>
                <w:color w:val="4472C4" w:themeColor="accent1"/>
              </w:rPr>
              <w:t>MATH</w:t>
            </w:r>
          </w:p>
        </w:tc>
      </w:tr>
      <w:tr w:rsidR="003E2C56" w14:paraId="5C7F85A8" w14:textId="77777777" w:rsidTr="003E2C56">
        <w:trPr>
          <w:trHeight w:val="350"/>
        </w:trPr>
        <w:tc>
          <w:tcPr>
            <w:tcW w:w="625" w:type="dxa"/>
          </w:tcPr>
          <w:p w14:paraId="51892CDB" w14:textId="01075E4B" w:rsidR="003E2C56" w:rsidRPr="009011C2" w:rsidRDefault="003E2C56" w:rsidP="00836982">
            <w:pPr>
              <w:rPr>
                <w:color w:val="4472C4" w:themeColor="accent1"/>
              </w:rPr>
            </w:pPr>
            <w:r w:rsidRPr="009011C2">
              <w:rPr>
                <w:color w:val="4472C4" w:themeColor="accent1"/>
              </w:rPr>
              <w:t>2:00</w:t>
            </w:r>
          </w:p>
        </w:tc>
        <w:tc>
          <w:tcPr>
            <w:tcW w:w="1980" w:type="dxa"/>
          </w:tcPr>
          <w:p w14:paraId="150ED90A" w14:textId="7920AC1E" w:rsidR="003E2C56" w:rsidRPr="009011C2" w:rsidRDefault="003E2C56" w:rsidP="00836982">
            <w:pPr>
              <w:rPr>
                <w:color w:val="4472C4" w:themeColor="accent1"/>
              </w:rPr>
            </w:pPr>
            <w:r w:rsidRPr="009011C2">
              <w:rPr>
                <w:color w:val="4472C4" w:themeColor="accent1"/>
              </w:rPr>
              <w:t>HUMANITIES</w:t>
            </w:r>
          </w:p>
        </w:tc>
        <w:tc>
          <w:tcPr>
            <w:tcW w:w="2070" w:type="dxa"/>
          </w:tcPr>
          <w:p w14:paraId="75A92062" w14:textId="383E4DD7" w:rsidR="003E2C56" w:rsidRPr="009011C2" w:rsidRDefault="003E2C56" w:rsidP="00836982">
            <w:pPr>
              <w:rPr>
                <w:color w:val="4472C4" w:themeColor="accent1"/>
              </w:rPr>
            </w:pPr>
            <w:r w:rsidRPr="009011C2">
              <w:rPr>
                <w:color w:val="4472C4" w:themeColor="accent1"/>
              </w:rPr>
              <w:t>MATH</w:t>
            </w:r>
          </w:p>
        </w:tc>
        <w:tc>
          <w:tcPr>
            <w:tcW w:w="2250" w:type="dxa"/>
          </w:tcPr>
          <w:p w14:paraId="744C41F0" w14:textId="6D974F2B" w:rsidR="003E2C56" w:rsidRPr="009011C2" w:rsidRDefault="003E2C56" w:rsidP="00836982">
            <w:pPr>
              <w:rPr>
                <w:color w:val="4472C4" w:themeColor="accent1"/>
              </w:rPr>
            </w:pPr>
            <w:r w:rsidRPr="009011C2">
              <w:rPr>
                <w:color w:val="4472C4" w:themeColor="accent1"/>
              </w:rPr>
              <w:t>ELA</w:t>
            </w:r>
          </w:p>
        </w:tc>
        <w:tc>
          <w:tcPr>
            <w:tcW w:w="2425" w:type="dxa"/>
          </w:tcPr>
          <w:p w14:paraId="2C8A9B96" w14:textId="687325FD" w:rsidR="003E2C56" w:rsidRPr="009011C2" w:rsidRDefault="003E2C56" w:rsidP="00836982">
            <w:pPr>
              <w:rPr>
                <w:color w:val="4472C4" w:themeColor="accent1"/>
              </w:rPr>
            </w:pPr>
            <w:r w:rsidRPr="009011C2">
              <w:rPr>
                <w:color w:val="4472C4" w:themeColor="accent1"/>
              </w:rPr>
              <w:t>HUMANITIES</w:t>
            </w:r>
          </w:p>
        </w:tc>
      </w:tr>
      <w:tr w:rsidR="003E2C56" w14:paraId="560F17BF" w14:textId="77777777" w:rsidTr="003E2C56">
        <w:trPr>
          <w:trHeight w:val="350"/>
        </w:trPr>
        <w:tc>
          <w:tcPr>
            <w:tcW w:w="625" w:type="dxa"/>
          </w:tcPr>
          <w:p w14:paraId="61BD54C8" w14:textId="06C79DEB" w:rsidR="003E2C56" w:rsidRPr="009011C2" w:rsidRDefault="003E2C56" w:rsidP="00836982">
            <w:pPr>
              <w:rPr>
                <w:color w:val="4472C4" w:themeColor="accent1"/>
              </w:rPr>
            </w:pPr>
            <w:r w:rsidRPr="009011C2">
              <w:rPr>
                <w:color w:val="4472C4" w:themeColor="accent1"/>
              </w:rPr>
              <w:t>3:00</w:t>
            </w:r>
          </w:p>
        </w:tc>
        <w:tc>
          <w:tcPr>
            <w:tcW w:w="1980" w:type="dxa"/>
          </w:tcPr>
          <w:p w14:paraId="233778C4" w14:textId="7A435E70" w:rsidR="003E2C56" w:rsidRPr="009011C2" w:rsidRDefault="003E2C56" w:rsidP="00836982">
            <w:pPr>
              <w:rPr>
                <w:color w:val="4472C4" w:themeColor="accent1"/>
              </w:rPr>
            </w:pPr>
            <w:r w:rsidRPr="009011C2">
              <w:rPr>
                <w:color w:val="4472C4" w:themeColor="accent1"/>
              </w:rPr>
              <w:t>ELA</w:t>
            </w:r>
          </w:p>
        </w:tc>
        <w:tc>
          <w:tcPr>
            <w:tcW w:w="2070" w:type="dxa"/>
          </w:tcPr>
          <w:p w14:paraId="2220BEE9" w14:textId="1AA825D4" w:rsidR="003E2C56" w:rsidRPr="009011C2" w:rsidRDefault="003E2C56" w:rsidP="00836982">
            <w:pPr>
              <w:rPr>
                <w:color w:val="4472C4" w:themeColor="accent1"/>
              </w:rPr>
            </w:pPr>
            <w:r w:rsidRPr="009011C2">
              <w:rPr>
                <w:color w:val="4472C4" w:themeColor="accent1"/>
              </w:rPr>
              <w:t>HUMANITIES</w:t>
            </w:r>
          </w:p>
        </w:tc>
        <w:tc>
          <w:tcPr>
            <w:tcW w:w="2250" w:type="dxa"/>
          </w:tcPr>
          <w:p w14:paraId="5D48C3F7" w14:textId="50F3900A" w:rsidR="003E2C56" w:rsidRPr="009011C2" w:rsidRDefault="003E2C56" w:rsidP="00836982">
            <w:pPr>
              <w:rPr>
                <w:color w:val="4472C4" w:themeColor="accent1"/>
              </w:rPr>
            </w:pPr>
            <w:r w:rsidRPr="009011C2">
              <w:rPr>
                <w:color w:val="4472C4" w:themeColor="accent1"/>
              </w:rPr>
              <w:t>MATH</w:t>
            </w:r>
          </w:p>
        </w:tc>
        <w:tc>
          <w:tcPr>
            <w:tcW w:w="2425" w:type="dxa"/>
          </w:tcPr>
          <w:p w14:paraId="4B92B3F8" w14:textId="2BD69245" w:rsidR="003E2C56" w:rsidRPr="009011C2" w:rsidRDefault="003E2C56" w:rsidP="00836982">
            <w:pPr>
              <w:rPr>
                <w:color w:val="4472C4" w:themeColor="accent1"/>
              </w:rPr>
            </w:pPr>
            <w:r w:rsidRPr="009011C2">
              <w:rPr>
                <w:color w:val="4472C4" w:themeColor="accent1"/>
              </w:rPr>
              <w:t>ELA</w:t>
            </w:r>
          </w:p>
        </w:tc>
      </w:tr>
    </w:tbl>
    <w:p w14:paraId="1631F55E" w14:textId="0F142924" w:rsidR="003E2C56" w:rsidRDefault="003E2C56"/>
    <w:p w14:paraId="137B0DE4" w14:textId="72D0A610" w:rsidR="003E2C56" w:rsidRDefault="003E2C56"/>
    <w:p w14:paraId="497FA388" w14:textId="40B16BA7" w:rsidR="003E2C56" w:rsidRDefault="003E2C56"/>
    <w:p w14:paraId="36971D10" w14:textId="5E42C487" w:rsidR="003E2C56" w:rsidRDefault="003E2C56"/>
    <w:p w14:paraId="427A6774" w14:textId="6CDFA302" w:rsidR="003E2C56" w:rsidRDefault="003E2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980"/>
        <w:gridCol w:w="2070"/>
        <w:gridCol w:w="2250"/>
        <w:gridCol w:w="2425"/>
      </w:tblGrid>
      <w:tr w:rsidR="003E2C56" w14:paraId="5A3F90EE" w14:textId="77777777" w:rsidTr="003E2C56">
        <w:trPr>
          <w:trHeight w:val="440"/>
        </w:trPr>
        <w:tc>
          <w:tcPr>
            <w:tcW w:w="625" w:type="dxa"/>
          </w:tcPr>
          <w:p w14:paraId="45C84CF3" w14:textId="77777777" w:rsidR="003E2C56" w:rsidRPr="009011C2" w:rsidRDefault="003E2C56" w:rsidP="00836982">
            <w:pPr>
              <w:rPr>
                <w:color w:val="00B050"/>
              </w:rPr>
            </w:pPr>
          </w:p>
        </w:tc>
        <w:tc>
          <w:tcPr>
            <w:tcW w:w="1980" w:type="dxa"/>
          </w:tcPr>
          <w:p w14:paraId="72F471F2" w14:textId="4633A185" w:rsidR="003E2C56" w:rsidRPr="009011C2" w:rsidRDefault="003E2C56" w:rsidP="00836982">
            <w:pPr>
              <w:rPr>
                <w:color w:val="00B050"/>
              </w:rPr>
            </w:pPr>
            <w:r w:rsidRPr="009011C2">
              <w:rPr>
                <w:color w:val="00B050"/>
              </w:rPr>
              <w:t>8th Grade Group C</w:t>
            </w:r>
          </w:p>
        </w:tc>
        <w:tc>
          <w:tcPr>
            <w:tcW w:w="2070" w:type="dxa"/>
          </w:tcPr>
          <w:p w14:paraId="26C4558A" w14:textId="77777777" w:rsidR="003E2C56" w:rsidRPr="009011C2" w:rsidRDefault="003E2C56" w:rsidP="00836982">
            <w:pPr>
              <w:rPr>
                <w:color w:val="00B050"/>
              </w:rPr>
            </w:pPr>
          </w:p>
        </w:tc>
        <w:tc>
          <w:tcPr>
            <w:tcW w:w="2250" w:type="dxa"/>
          </w:tcPr>
          <w:p w14:paraId="55125617" w14:textId="77777777" w:rsidR="003E2C56" w:rsidRPr="009011C2" w:rsidRDefault="003E2C56" w:rsidP="00836982">
            <w:pPr>
              <w:rPr>
                <w:color w:val="00B050"/>
              </w:rPr>
            </w:pPr>
          </w:p>
        </w:tc>
        <w:tc>
          <w:tcPr>
            <w:tcW w:w="2425" w:type="dxa"/>
          </w:tcPr>
          <w:p w14:paraId="3B7D8AB8" w14:textId="77777777" w:rsidR="003E2C56" w:rsidRPr="009011C2" w:rsidRDefault="003E2C56" w:rsidP="00836982">
            <w:pPr>
              <w:rPr>
                <w:color w:val="00B050"/>
              </w:rPr>
            </w:pPr>
          </w:p>
        </w:tc>
      </w:tr>
      <w:tr w:rsidR="003E2C56" w14:paraId="7CE96848" w14:textId="77777777" w:rsidTr="003E2C56">
        <w:trPr>
          <w:trHeight w:val="332"/>
        </w:trPr>
        <w:tc>
          <w:tcPr>
            <w:tcW w:w="625" w:type="dxa"/>
          </w:tcPr>
          <w:p w14:paraId="289465E9" w14:textId="77777777" w:rsidR="003E2C56" w:rsidRPr="009011C2" w:rsidRDefault="003E2C56" w:rsidP="00836982">
            <w:pPr>
              <w:rPr>
                <w:color w:val="00B050"/>
              </w:rPr>
            </w:pPr>
          </w:p>
        </w:tc>
        <w:tc>
          <w:tcPr>
            <w:tcW w:w="1980" w:type="dxa"/>
          </w:tcPr>
          <w:p w14:paraId="53A7DD5E" w14:textId="303CD3C1" w:rsidR="003E2C56" w:rsidRPr="009011C2" w:rsidRDefault="003E2C56" w:rsidP="00836982">
            <w:pPr>
              <w:rPr>
                <w:color w:val="00B050"/>
              </w:rPr>
            </w:pPr>
            <w:r w:rsidRPr="009011C2">
              <w:rPr>
                <w:color w:val="00B050"/>
              </w:rPr>
              <w:t>Monday</w:t>
            </w:r>
          </w:p>
        </w:tc>
        <w:tc>
          <w:tcPr>
            <w:tcW w:w="2070" w:type="dxa"/>
          </w:tcPr>
          <w:p w14:paraId="69E42FFE" w14:textId="77777777" w:rsidR="003E2C56" w:rsidRPr="009011C2" w:rsidRDefault="003E2C56" w:rsidP="00836982">
            <w:pPr>
              <w:rPr>
                <w:color w:val="00B050"/>
              </w:rPr>
            </w:pPr>
            <w:r w:rsidRPr="009011C2">
              <w:rPr>
                <w:color w:val="00B050"/>
              </w:rPr>
              <w:t>Tuesday</w:t>
            </w:r>
          </w:p>
        </w:tc>
        <w:tc>
          <w:tcPr>
            <w:tcW w:w="2250" w:type="dxa"/>
          </w:tcPr>
          <w:p w14:paraId="72122319" w14:textId="77777777" w:rsidR="003E2C56" w:rsidRPr="009011C2" w:rsidRDefault="003E2C56" w:rsidP="00836982">
            <w:pPr>
              <w:rPr>
                <w:color w:val="00B050"/>
              </w:rPr>
            </w:pPr>
            <w:r w:rsidRPr="009011C2">
              <w:rPr>
                <w:color w:val="00B050"/>
              </w:rPr>
              <w:t>Wednesday</w:t>
            </w:r>
          </w:p>
        </w:tc>
        <w:tc>
          <w:tcPr>
            <w:tcW w:w="2425" w:type="dxa"/>
          </w:tcPr>
          <w:p w14:paraId="3CD971A4" w14:textId="77777777" w:rsidR="003E2C56" w:rsidRPr="009011C2" w:rsidRDefault="003E2C56" w:rsidP="00836982">
            <w:pPr>
              <w:rPr>
                <w:color w:val="00B050"/>
              </w:rPr>
            </w:pPr>
            <w:r w:rsidRPr="009011C2">
              <w:rPr>
                <w:color w:val="00B050"/>
              </w:rPr>
              <w:t>Thursday</w:t>
            </w:r>
          </w:p>
        </w:tc>
      </w:tr>
      <w:tr w:rsidR="003E2C56" w14:paraId="667D5E85" w14:textId="77777777" w:rsidTr="003E2C56">
        <w:trPr>
          <w:trHeight w:val="368"/>
        </w:trPr>
        <w:tc>
          <w:tcPr>
            <w:tcW w:w="625" w:type="dxa"/>
          </w:tcPr>
          <w:p w14:paraId="56FF5ABB" w14:textId="11791697" w:rsidR="003E2C56" w:rsidRPr="009011C2" w:rsidRDefault="003E2C56" w:rsidP="00836982">
            <w:pPr>
              <w:rPr>
                <w:color w:val="00B050"/>
              </w:rPr>
            </w:pPr>
            <w:r w:rsidRPr="009011C2">
              <w:rPr>
                <w:color w:val="00B050"/>
              </w:rPr>
              <w:t>1:00</w:t>
            </w:r>
          </w:p>
        </w:tc>
        <w:tc>
          <w:tcPr>
            <w:tcW w:w="1980" w:type="dxa"/>
          </w:tcPr>
          <w:p w14:paraId="21528BD8" w14:textId="17F78576" w:rsidR="003E2C56" w:rsidRPr="009011C2" w:rsidRDefault="003E2C56" w:rsidP="00836982">
            <w:pPr>
              <w:rPr>
                <w:color w:val="00B050"/>
              </w:rPr>
            </w:pPr>
            <w:r w:rsidRPr="009011C2">
              <w:rPr>
                <w:color w:val="00B050"/>
              </w:rPr>
              <w:t>HUMANITIES</w:t>
            </w:r>
          </w:p>
        </w:tc>
        <w:tc>
          <w:tcPr>
            <w:tcW w:w="2070" w:type="dxa"/>
          </w:tcPr>
          <w:p w14:paraId="76CB9058" w14:textId="1FE30F4E" w:rsidR="003E2C56" w:rsidRPr="009011C2" w:rsidRDefault="003E2C56" w:rsidP="00836982">
            <w:pPr>
              <w:rPr>
                <w:color w:val="00B050"/>
              </w:rPr>
            </w:pPr>
            <w:r w:rsidRPr="009011C2">
              <w:rPr>
                <w:color w:val="00B050"/>
              </w:rPr>
              <w:t>MATH</w:t>
            </w:r>
          </w:p>
        </w:tc>
        <w:tc>
          <w:tcPr>
            <w:tcW w:w="2250" w:type="dxa"/>
          </w:tcPr>
          <w:p w14:paraId="7A6D669E" w14:textId="3F055E38" w:rsidR="003E2C56" w:rsidRPr="009011C2" w:rsidRDefault="003E2C56" w:rsidP="00836982">
            <w:pPr>
              <w:rPr>
                <w:color w:val="00B050"/>
              </w:rPr>
            </w:pPr>
            <w:r w:rsidRPr="009011C2">
              <w:rPr>
                <w:color w:val="00B050"/>
              </w:rPr>
              <w:t>ELA</w:t>
            </w:r>
          </w:p>
        </w:tc>
        <w:tc>
          <w:tcPr>
            <w:tcW w:w="2425" w:type="dxa"/>
          </w:tcPr>
          <w:p w14:paraId="5206B5E8" w14:textId="1CCA956B" w:rsidR="003E2C56" w:rsidRPr="009011C2" w:rsidRDefault="003E2C56" w:rsidP="00836982">
            <w:pPr>
              <w:rPr>
                <w:color w:val="00B050"/>
              </w:rPr>
            </w:pPr>
            <w:r w:rsidRPr="009011C2">
              <w:rPr>
                <w:color w:val="00B050"/>
              </w:rPr>
              <w:t>HUMANITIES</w:t>
            </w:r>
          </w:p>
        </w:tc>
      </w:tr>
      <w:tr w:rsidR="003E2C56" w14:paraId="0270FB38" w14:textId="77777777" w:rsidTr="003E2C56">
        <w:trPr>
          <w:trHeight w:val="350"/>
        </w:trPr>
        <w:tc>
          <w:tcPr>
            <w:tcW w:w="625" w:type="dxa"/>
          </w:tcPr>
          <w:p w14:paraId="02C85938" w14:textId="60F6D1A8" w:rsidR="003E2C56" w:rsidRPr="009011C2" w:rsidRDefault="003E2C56" w:rsidP="00836982">
            <w:pPr>
              <w:rPr>
                <w:color w:val="00B050"/>
              </w:rPr>
            </w:pPr>
            <w:r w:rsidRPr="009011C2">
              <w:rPr>
                <w:color w:val="00B050"/>
              </w:rPr>
              <w:t>2:00</w:t>
            </w:r>
          </w:p>
        </w:tc>
        <w:tc>
          <w:tcPr>
            <w:tcW w:w="1980" w:type="dxa"/>
          </w:tcPr>
          <w:p w14:paraId="729FFAF7" w14:textId="1CDA551A" w:rsidR="003E2C56" w:rsidRPr="009011C2" w:rsidRDefault="003E2C56" w:rsidP="00836982">
            <w:pPr>
              <w:rPr>
                <w:color w:val="00B050"/>
              </w:rPr>
            </w:pPr>
            <w:r w:rsidRPr="009011C2">
              <w:rPr>
                <w:color w:val="00B050"/>
              </w:rPr>
              <w:t>ELA</w:t>
            </w:r>
          </w:p>
        </w:tc>
        <w:tc>
          <w:tcPr>
            <w:tcW w:w="2070" w:type="dxa"/>
          </w:tcPr>
          <w:p w14:paraId="7E6BD016" w14:textId="3CA9CA7D" w:rsidR="003E2C56" w:rsidRPr="009011C2" w:rsidRDefault="003E2C56" w:rsidP="00836982">
            <w:pPr>
              <w:rPr>
                <w:color w:val="00B050"/>
              </w:rPr>
            </w:pPr>
            <w:r w:rsidRPr="009011C2">
              <w:rPr>
                <w:color w:val="00B050"/>
              </w:rPr>
              <w:t>HUMANITIES</w:t>
            </w:r>
          </w:p>
        </w:tc>
        <w:tc>
          <w:tcPr>
            <w:tcW w:w="2250" w:type="dxa"/>
          </w:tcPr>
          <w:p w14:paraId="091ACDA9" w14:textId="524248F1" w:rsidR="003E2C56" w:rsidRPr="009011C2" w:rsidRDefault="003E2C56" w:rsidP="00836982">
            <w:pPr>
              <w:rPr>
                <w:color w:val="00B050"/>
              </w:rPr>
            </w:pPr>
            <w:r w:rsidRPr="009011C2">
              <w:rPr>
                <w:color w:val="00B050"/>
              </w:rPr>
              <w:t>MATH</w:t>
            </w:r>
          </w:p>
        </w:tc>
        <w:tc>
          <w:tcPr>
            <w:tcW w:w="2425" w:type="dxa"/>
          </w:tcPr>
          <w:p w14:paraId="64509500" w14:textId="5427DAA0" w:rsidR="003E2C56" w:rsidRPr="009011C2" w:rsidRDefault="003E2C56" w:rsidP="00836982">
            <w:pPr>
              <w:rPr>
                <w:color w:val="00B050"/>
              </w:rPr>
            </w:pPr>
            <w:r w:rsidRPr="009011C2">
              <w:rPr>
                <w:color w:val="00B050"/>
              </w:rPr>
              <w:t>ELA</w:t>
            </w:r>
          </w:p>
        </w:tc>
      </w:tr>
      <w:tr w:rsidR="003E2C56" w14:paraId="55BC5D03" w14:textId="77777777" w:rsidTr="003E2C56">
        <w:trPr>
          <w:trHeight w:val="350"/>
        </w:trPr>
        <w:tc>
          <w:tcPr>
            <w:tcW w:w="625" w:type="dxa"/>
          </w:tcPr>
          <w:p w14:paraId="13FD5D8F" w14:textId="58F5B06C" w:rsidR="003E2C56" w:rsidRPr="009011C2" w:rsidRDefault="003E2C56" w:rsidP="00836982">
            <w:pPr>
              <w:rPr>
                <w:color w:val="00B050"/>
              </w:rPr>
            </w:pPr>
            <w:r w:rsidRPr="009011C2">
              <w:rPr>
                <w:color w:val="00B050"/>
              </w:rPr>
              <w:t>3:00</w:t>
            </w:r>
          </w:p>
        </w:tc>
        <w:tc>
          <w:tcPr>
            <w:tcW w:w="1980" w:type="dxa"/>
          </w:tcPr>
          <w:p w14:paraId="43623B21" w14:textId="09B8DE6E" w:rsidR="003E2C56" w:rsidRPr="009011C2" w:rsidRDefault="003E2C56" w:rsidP="00836982">
            <w:pPr>
              <w:rPr>
                <w:color w:val="00B050"/>
              </w:rPr>
            </w:pPr>
            <w:r w:rsidRPr="009011C2">
              <w:rPr>
                <w:color w:val="00B050"/>
              </w:rPr>
              <w:t>MATH</w:t>
            </w:r>
          </w:p>
        </w:tc>
        <w:tc>
          <w:tcPr>
            <w:tcW w:w="2070" w:type="dxa"/>
          </w:tcPr>
          <w:p w14:paraId="2A834C24" w14:textId="54EB3E6B" w:rsidR="003E2C56" w:rsidRPr="009011C2" w:rsidRDefault="003E2C56" w:rsidP="00836982">
            <w:pPr>
              <w:rPr>
                <w:color w:val="00B050"/>
              </w:rPr>
            </w:pPr>
            <w:r w:rsidRPr="009011C2">
              <w:rPr>
                <w:color w:val="00B050"/>
              </w:rPr>
              <w:t>ELA</w:t>
            </w:r>
          </w:p>
        </w:tc>
        <w:tc>
          <w:tcPr>
            <w:tcW w:w="2250" w:type="dxa"/>
          </w:tcPr>
          <w:p w14:paraId="0A0CC1D2" w14:textId="40E711B5" w:rsidR="003E2C56" w:rsidRPr="009011C2" w:rsidRDefault="003E2C56" w:rsidP="00836982">
            <w:pPr>
              <w:rPr>
                <w:color w:val="00B050"/>
              </w:rPr>
            </w:pPr>
            <w:r w:rsidRPr="009011C2">
              <w:rPr>
                <w:color w:val="00B050"/>
              </w:rPr>
              <w:t>HUMANITES</w:t>
            </w:r>
          </w:p>
        </w:tc>
        <w:tc>
          <w:tcPr>
            <w:tcW w:w="2425" w:type="dxa"/>
          </w:tcPr>
          <w:p w14:paraId="2674465E" w14:textId="443F6E9F" w:rsidR="003E2C56" w:rsidRPr="009011C2" w:rsidRDefault="003E2C56" w:rsidP="00836982">
            <w:pPr>
              <w:rPr>
                <w:color w:val="00B050"/>
              </w:rPr>
            </w:pPr>
            <w:r w:rsidRPr="009011C2">
              <w:rPr>
                <w:color w:val="00B050"/>
              </w:rPr>
              <w:t>MATH</w:t>
            </w:r>
          </w:p>
        </w:tc>
      </w:tr>
    </w:tbl>
    <w:p w14:paraId="5A7D63B5" w14:textId="77777777" w:rsidR="003E2C56" w:rsidRDefault="003E2C56"/>
    <w:sectPr w:rsidR="003E2C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8A54A" w14:textId="77777777" w:rsidR="00491060" w:rsidRDefault="00491060" w:rsidP="003E2C56">
      <w:pPr>
        <w:spacing w:after="0" w:line="240" w:lineRule="auto"/>
      </w:pPr>
      <w:r>
        <w:separator/>
      </w:r>
    </w:p>
  </w:endnote>
  <w:endnote w:type="continuationSeparator" w:id="0">
    <w:p w14:paraId="1DD23659" w14:textId="77777777" w:rsidR="00491060" w:rsidRDefault="00491060" w:rsidP="003E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654B" w14:textId="77777777" w:rsidR="00267E6E" w:rsidRDefault="00267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EE9D2" w14:textId="77777777" w:rsidR="00267E6E" w:rsidRDefault="00267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69DAE" w14:textId="77777777" w:rsidR="00267E6E" w:rsidRDefault="00267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F07F9" w14:textId="77777777" w:rsidR="00491060" w:rsidRDefault="00491060" w:rsidP="003E2C56">
      <w:pPr>
        <w:spacing w:after="0" w:line="240" w:lineRule="auto"/>
      </w:pPr>
      <w:r>
        <w:separator/>
      </w:r>
    </w:p>
  </w:footnote>
  <w:footnote w:type="continuationSeparator" w:id="0">
    <w:p w14:paraId="258C8C95" w14:textId="77777777" w:rsidR="00491060" w:rsidRDefault="00491060" w:rsidP="003E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AB87" w14:textId="77777777" w:rsidR="00267E6E" w:rsidRDefault="00267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18680" w14:textId="51D75EF8" w:rsidR="003E2C56" w:rsidRPr="009011C2" w:rsidRDefault="003E2C56" w:rsidP="003E2C56">
    <w:pPr>
      <w:pStyle w:val="Header"/>
      <w:jc w:val="center"/>
      <w:rPr>
        <w:sz w:val="32"/>
        <w:szCs w:val="32"/>
      </w:rPr>
    </w:pPr>
    <w:r w:rsidRPr="009011C2">
      <w:rPr>
        <w:sz w:val="32"/>
        <w:szCs w:val="32"/>
      </w:rPr>
      <w:t>Kiley Summer School Program</w:t>
    </w:r>
  </w:p>
  <w:p w14:paraId="4E6340A3" w14:textId="7445D5C9" w:rsidR="003E2C56" w:rsidRPr="009011C2" w:rsidRDefault="003E2C56" w:rsidP="003E2C56">
    <w:pPr>
      <w:pStyle w:val="Header"/>
      <w:jc w:val="center"/>
      <w:rPr>
        <w:sz w:val="32"/>
        <w:szCs w:val="32"/>
      </w:rPr>
    </w:pPr>
    <w:r w:rsidRPr="009011C2">
      <w:rPr>
        <w:sz w:val="32"/>
        <w:szCs w:val="32"/>
      </w:rPr>
      <w:t>Grade 8 Schedule</w:t>
    </w:r>
  </w:p>
  <w:p w14:paraId="3627732F" w14:textId="32761755" w:rsidR="003E2C56" w:rsidRDefault="003E2C56" w:rsidP="003E2C56">
    <w:pPr>
      <w:pStyle w:val="Header"/>
      <w:jc w:val="center"/>
      <w:rPr>
        <w:sz w:val="32"/>
        <w:szCs w:val="32"/>
      </w:rPr>
    </w:pPr>
    <w:r w:rsidRPr="009011C2">
      <w:rPr>
        <w:sz w:val="32"/>
        <w:szCs w:val="32"/>
      </w:rPr>
      <w:t>2020</w:t>
    </w:r>
  </w:p>
  <w:p w14:paraId="7769E042" w14:textId="3C146D3F" w:rsidR="00832F04" w:rsidRDefault="00832F04" w:rsidP="003E2C56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Mr. Ross-Humanities</w:t>
    </w:r>
  </w:p>
  <w:p w14:paraId="76AFD676" w14:textId="7B664612" w:rsidR="00832F04" w:rsidRDefault="00832F04" w:rsidP="003E2C56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Mr.Evans-Math</w:t>
    </w:r>
  </w:p>
  <w:p w14:paraId="1D9B0DB6" w14:textId="4EC6469B" w:rsidR="00832F04" w:rsidRPr="009011C2" w:rsidRDefault="00832F04" w:rsidP="003E2C56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Ms. Little-EL</w:t>
    </w:r>
    <w:r w:rsidR="00267E6E">
      <w:rPr>
        <w:sz w:val="32"/>
        <w:szCs w:val="32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4392B" w14:textId="77777777" w:rsidR="00267E6E" w:rsidRDefault="00267E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56"/>
    <w:rsid w:val="000015E5"/>
    <w:rsid w:val="0009066B"/>
    <w:rsid w:val="00195C30"/>
    <w:rsid w:val="00267E6E"/>
    <w:rsid w:val="002F312E"/>
    <w:rsid w:val="00307ABB"/>
    <w:rsid w:val="003A754A"/>
    <w:rsid w:val="003C6C25"/>
    <w:rsid w:val="003E2C56"/>
    <w:rsid w:val="00491060"/>
    <w:rsid w:val="0062448D"/>
    <w:rsid w:val="00673EED"/>
    <w:rsid w:val="00685773"/>
    <w:rsid w:val="00832F04"/>
    <w:rsid w:val="008E6551"/>
    <w:rsid w:val="008E79E2"/>
    <w:rsid w:val="009011C2"/>
    <w:rsid w:val="00935C5E"/>
    <w:rsid w:val="009E6FCF"/>
    <w:rsid w:val="00A45C68"/>
    <w:rsid w:val="00AB6003"/>
    <w:rsid w:val="00C71C71"/>
    <w:rsid w:val="00CA21E8"/>
    <w:rsid w:val="00E207E3"/>
    <w:rsid w:val="00F6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06F98"/>
  <w15:chartTrackingRefBased/>
  <w15:docId w15:val="{9577DAE1-1E6E-49ED-B8C1-AEC45818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C56"/>
  </w:style>
  <w:style w:type="paragraph" w:styleId="Footer">
    <w:name w:val="footer"/>
    <w:basedOn w:val="Normal"/>
    <w:link w:val="FooterChar"/>
    <w:uiPriority w:val="99"/>
    <w:unhideWhenUsed/>
    <w:rsid w:val="003E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James</dc:creator>
  <cp:keywords/>
  <dc:description/>
  <cp:lastModifiedBy>Cheri Drapeau</cp:lastModifiedBy>
  <cp:revision>2</cp:revision>
  <dcterms:created xsi:type="dcterms:W3CDTF">2020-07-05T21:21:00Z</dcterms:created>
  <dcterms:modified xsi:type="dcterms:W3CDTF">2020-07-05T21:21:00Z</dcterms:modified>
</cp:coreProperties>
</file>